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13691" w14:textId="2B28934E" w:rsidR="004C148A" w:rsidRDefault="004C148A">
      <w:pPr>
        <w:tabs>
          <w:tab w:val="left" w:pos="1304"/>
          <w:tab w:val="left" w:pos="1457"/>
          <w:tab w:val="left" w:pos="1604"/>
          <w:tab w:val="left" w:pos="1757"/>
        </w:tabs>
        <w:ind w:left="4820"/>
        <w:rPr>
          <w:szCs w:val="24"/>
        </w:rPr>
      </w:pPr>
      <w:r>
        <w:rPr>
          <w:szCs w:val="24"/>
        </w:rPr>
        <w:t>PATVIRTINTA</w:t>
      </w:r>
    </w:p>
    <w:p w14:paraId="23FA1A33" w14:textId="017A5BD2" w:rsidR="00BA6547" w:rsidRPr="0002500C" w:rsidRDefault="0062219F">
      <w:pPr>
        <w:tabs>
          <w:tab w:val="left" w:pos="1304"/>
          <w:tab w:val="left" w:pos="1457"/>
          <w:tab w:val="left" w:pos="1604"/>
          <w:tab w:val="left" w:pos="1757"/>
        </w:tabs>
        <w:ind w:left="4820"/>
        <w:rPr>
          <w:szCs w:val="24"/>
        </w:rPr>
      </w:pPr>
      <w:r w:rsidRPr="0002500C">
        <w:rPr>
          <w:szCs w:val="24"/>
        </w:rPr>
        <w:t>Valstybės dokumentų technologinės apsaugos tarnybos prie Finansų ministerijos direktoriaus 20</w:t>
      </w:r>
      <w:r w:rsidR="00124203" w:rsidRPr="0002500C">
        <w:rPr>
          <w:szCs w:val="24"/>
        </w:rPr>
        <w:t>2</w:t>
      </w:r>
      <w:r w:rsidRPr="0002500C">
        <w:rPr>
          <w:szCs w:val="24"/>
        </w:rPr>
        <w:t xml:space="preserve">6 m. </w:t>
      </w:r>
      <w:r w:rsidR="00124203" w:rsidRPr="0002500C">
        <w:rPr>
          <w:szCs w:val="24"/>
        </w:rPr>
        <w:t xml:space="preserve">liepos     </w:t>
      </w:r>
      <w:r w:rsidRPr="0002500C">
        <w:rPr>
          <w:szCs w:val="24"/>
        </w:rPr>
        <w:t> d. įsakymu Nr. 1-</w:t>
      </w:r>
    </w:p>
    <w:p w14:paraId="1C76FBE4" w14:textId="77777777" w:rsidR="00307552" w:rsidRPr="0002500C" w:rsidRDefault="00307552" w:rsidP="00307552">
      <w:pPr>
        <w:suppressAutoHyphens/>
        <w:jc w:val="center"/>
        <w:textAlignment w:val="center"/>
        <w:rPr>
          <w:b/>
          <w:szCs w:val="24"/>
        </w:rPr>
      </w:pPr>
    </w:p>
    <w:p w14:paraId="0DE2CC15" w14:textId="0C7FC360" w:rsidR="00307552" w:rsidRPr="0002500C" w:rsidRDefault="00307552" w:rsidP="00307552">
      <w:pPr>
        <w:suppressAutoHyphens/>
        <w:jc w:val="center"/>
        <w:textAlignment w:val="center"/>
        <w:rPr>
          <w:b/>
          <w:szCs w:val="24"/>
        </w:rPr>
      </w:pPr>
      <w:r w:rsidRPr="0002500C">
        <w:rPr>
          <w:b/>
          <w:szCs w:val="24"/>
        </w:rPr>
        <w:t>(Paraiškos įregistruoti saugųjį dokumentą ar saugųjį dokumento blanką į Saugiųjų dokumentų ir saugiųjų dokumentų blankų registrą ir parengti saugiojo dokumento ar saugiojo dokumento blanko eskizą ir grafinį projektą forma)</w:t>
      </w:r>
    </w:p>
    <w:p w14:paraId="50BC05BD" w14:textId="77777777" w:rsidR="00307552" w:rsidRPr="0002500C" w:rsidRDefault="00307552" w:rsidP="00307552">
      <w:pPr>
        <w:suppressAutoHyphens/>
        <w:jc w:val="center"/>
        <w:textAlignment w:val="center"/>
        <w:rPr>
          <w:b/>
          <w:szCs w:val="24"/>
        </w:rPr>
      </w:pPr>
    </w:p>
    <w:p w14:paraId="583501C5" w14:textId="77777777" w:rsidR="00307552" w:rsidRPr="0002500C" w:rsidRDefault="00307552" w:rsidP="00307552">
      <w:pPr>
        <w:suppressAutoHyphens/>
        <w:spacing w:line="288" w:lineRule="auto"/>
        <w:textAlignment w:val="center"/>
        <w:rPr>
          <w:szCs w:val="24"/>
        </w:rPr>
      </w:pPr>
    </w:p>
    <w:p w14:paraId="0491C1CE" w14:textId="77777777" w:rsidR="00307552" w:rsidRPr="0002500C" w:rsidRDefault="00307552" w:rsidP="00307552">
      <w:pPr>
        <w:tabs>
          <w:tab w:val="left" w:pos="2835"/>
        </w:tabs>
        <w:suppressAutoHyphens/>
        <w:spacing w:line="288" w:lineRule="auto"/>
        <w:jc w:val="center"/>
        <w:textAlignment w:val="center"/>
        <w:rPr>
          <w:szCs w:val="24"/>
        </w:rPr>
      </w:pPr>
      <w:r w:rsidRPr="0002500C">
        <w:rPr>
          <w:szCs w:val="24"/>
        </w:rPr>
        <w:t>________________________________________________________________________________</w:t>
      </w:r>
    </w:p>
    <w:p w14:paraId="66C4AA24" w14:textId="77777777" w:rsidR="00307552" w:rsidRPr="004C148A" w:rsidRDefault="00307552" w:rsidP="00307552">
      <w:pPr>
        <w:tabs>
          <w:tab w:val="left" w:pos="2835"/>
        </w:tabs>
        <w:suppressAutoHyphens/>
        <w:spacing w:line="288" w:lineRule="auto"/>
        <w:jc w:val="center"/>
        <w:textAlignment w:val="center"/>
        <w:rPr>
          <w:sz w:val="20"/>
        </w:rPr>
      </w:pPr>
      <w:r w:rsidRPr="004C148A">
        <w:rPr>
          <w:sz w:val="20"/>
        </w:rPr>
        <w:t>(įstaigos rekvizitai)</w:t>
      </w:r>
    </w:p>
    <w:p w14:paraId="21C00AA9" w14:textId="77777777" w:rsidR="00307552" w:rsidRPr="0002500C" w:rsidRDefault="00307552" w:rsidP="00307552">
      <w:pPr>
        <w:rPr>
          <w:bCs/>
          <w:szCs w:val="24"/>
        </w:rPr>
      </w:pPr>
    </w:p>
    <w:p w14:paraId="5F65B83B" w14:textId="77777777" w:rsidR="00307552" w:rsidRPr="0002500C" w:rsidRDefault="00307552" w:rsidP="00307552">
      <w:pPr>
        <w:rPr>
          <w:bCs/>
          <w:szCs w:val="24"/>
        </w:rPr>
      </w:pPr>
    </w:p>
    <w:p w14:paraId="5C598A2C" w14:textId="77777777" w:rsidR="00307552" w:rsidRPr="0002500C" w:rsidRDefault="00307552" w:rsidP="00307552">
      <w:pPr>
        <w:rPr>
          <w:bCs/>
          <w:szCs w:val="24"/>
        </w:rPr>
      </w:pPr>
      <w:r w:rsidRPr="0002500C">
        <w:rPr>
          <w:bCs/>
          <w:szCs w:val="24"/>
        </w:rPr>
        <w:t>Valstybės dokumentų technologinės apsaugos</w:t>
      </w:r>
    </w:p>
    <w:p w14:paraId="7216928C" w14:textId="77777777" w:rsidR="00307552" w:rsidRPr="0002500C" w:rsidRDefault="00307552" w:rsidP="00307552">
      <w:pPr>
        <w:rPr>
          <w:bCs/>
          <w:szCs w:val="24"/>
        </w:rPr>
      </w:pPr>
      <w:r w:rsidRPr="0002500C">
        <w:rPr>
          <w:bCs/>
          <w:szCs w:val="24"/>
        </w:rPr>
        <w:t>tarnybai prie Finansų ministerijos</w:t>
      </w:r>
    </w:p>
    <w:p w14:paraId="6700F985" w14:textId="77777777" w:rsidR="00307552" w:rsidRPr="005D61F2" w:rsidRDefault="00307552" w:rsidP="00307552">
      <w:pPr>
        <w:keepNext/>
        <w:tabs>
          <w:tab w:val="left" w:pos="284"/>
        </w:tabs>
        <w:jc w:val="center"/>
        <w:outlineLvl w:val="3"/>
        <w:rPr>
          <w:bCs/>
          <w:szCs w:val="24"/>
        </w:rPr>
      </w:pPr>
    </w:p>
    <w:p w14:paraId="2B715C7A" w14:textId="77777777" w:rsidR="00307552" w:rsidRPr="005D61F2" w:rsidRDefault="00307552" w:rsidP="00307552">
      <w:pPr>
        <w:keepNext/>
        <w:tabs>
          <w:tab w:val="left" w:pos="284"/>
        </w:tabs>
        <w:jc w:val="center"/>
        <w:outlineLvl w:val="3"/>
        <w:rPr>
          <w:bCs/>
          <w:szCs w:val="24"/>
        </w:rPr>
      </w:pPr>
    </w:p>
    <w:p w14:paraId="36F58325" w14:textId="77777777" w:rsidR="00307552" w:rsidRPr="0002500C" w:rsidRDefault="00307552" w:rsidP="00307552">
      <w:pPr>
        <w:keepNext/>
        <w:tabs>
          <w:tab w:val="left" w:pos="284"/>
        </w:tabs>
        <w:jc w:val="center"/>
        <w:outlineLvl w:val="3"/>
        <w:rPr>
          <w:b/>
          <w:szCs w:val="24"/>
        </w:rPr>
      </w:pPr>
      <w:r w:rsidRPr="0002500C">
        <w:rPr>
          <w:b/>
          <w:szCs w:val="24"/>
        </w:rPr>
        <w:t>PARAIŠKA</w:t>
      </w:r>
      <w:r w:rsidRPr="0002500C">
        <w:rPr>
          <w:b/>
          <w:szCs w:val="24"/>
        </w:rPr>
        <w:br/>
        <w:t>ĮREGISTRUOTI SAUGŲJĮ DOKUMENTĄ AR SAUGŲJĮ DOKUMENTO BLANKĄ Į SAUGIŲJŲ DOKUMENTŲ IR SAUGIŲJŲ DOKUMENTŲ BLANKŲ REGISTRĄ IR PARENGTI SAUGIOJO DOKUMENTO AR SAUGIOJO DOKUMENTO BLANKO ESKIZĄ IR GRAFINĮ PROJEKTĄ</w:t>
      </w:r>
    </w:p>
    <w:p w14:paraId="03B4FF95" w14:textId="77777777" w:rsidR="00307552" w:rsidRPr="005D61F2" w:rsidRDefault="00307552" w:rsidP="00307552">
      <w:pPr>
        <w:rPr>
          <w:bCs/>
        </w:rPr>
      </w:pPr>
    </w:p>
    <w:p w14:paraId="50199E36" w14:textId="77777777" w:rsidR="005D61F2" w:rsidRPr="005D61F2" w:rsidRDefault="005D61F2" w:rsidP="005D61F2">
      <w:pPr>
        <w:rPr>
          <w:bCs/>
        </w:rPr>
      </w:pPr>
    </w:p>
    <w:p w14:paraId="01D750B7" w14:textId="77777777" w:rsidR="005D61F2" w:rsidRDefault="005D61F2" w:rsidP="005D61F2">
      <w:pPr>
        <w:jc w:val="center"/>
      </w:pPr>
      <w:r>
        <w:t>___________________ Nr. ___________________________</w:t>
      </w:r>
    </w:p>
    <w:p w14:paraId="3C4040D1" w14:textId="4718831D" w:rsidR="005D61F2" w:rsidRPr="004C148A" w:rsidRDefault="005D61F2" w:rsidP="005D61F2">
      <w:pPr>
        <w:ind w:firstLine="300"/>
        <w:jc w:val="center"/>
        <w:rPr>
          <w:sz w:val="20"/>
        </w:rPr>
      </w:pPr>
      <w:r w:rsidRPr="004C148A">
        <w:rPr>
          <w:sz w:val="20"/>
        </w:rPr>
        <w:t>(dokumento data)</w:t>
      </w:r>
      <w:r w:rsidR="004C148A">
        <w:rPr>
          <w:sz w:val="20"/>
        </w:rPr>
        <w:t>        </w:t>
      </w:r>
      <w:r w:rsidRPr="004C148A">
        <w:rPr>
          <w:sz w:val="20"/>
        </w:rPr>
        <w:t>           (dokumento registracijos numeris)</w:t>
      </w:r>
    </w:p>
    <w:p w14:paraId="08035E95" w14:textId="77777777" w:rsidR="005D61F2" w:rsidRPr="005D61F2" w:rsidRDefault="005D61F2" w:rsidP="005D61F2">
      <w:pPr>
        <w:rPr>
          <w:bCs/>
        </w:rPr>
      </w:pPr>
    </w:p>
    <w:p w14:paraId="67B1E38B" w14:textId="77777777" w:rsidR="00307552" w:rsidRPr="0002500C" w:rsidRDefault="00307552" w:rsidP="00307552">
      <w:pPr>
        <w:tabs>
          <w:tab w:val="left" w:pos="851"/>
        </w:tabs>
        <w:spacing w:before="120" w:after="120"/>
        <w:ind w:firstLine="709"/>
        <w:jc w:val="both"/>
        <w:rPr>
          <w:bCs/>
          <w:sz w:val="20"/>
        </w:rPr>
      </w:pPr>
      <w:r w:rsidRPr="0002500C">
        <w:rPr>
          <w:bCs/>
          <w:szCs w:val="24"/>
        </w:rPr>
        <w:t>Prašome įregistruoti saugųjį dokumentą ar saugųjį dokumento blanką (toliau – saugusis dokumentas) į Saugiųjų dokumentų ir saugiųjų dokumentų blankų registrą, pateikti privalomų technologinės apsaugos priemonių sąrašą, parengti eskizą ir grafinį projektą.</w:t>
      </w:r>
    </w:p>
    <w:p w14:paraId="2E733213" w14:textId="77777777" w:rsidR="00307552" w:rsidRPr="0002500C" w:rsidRDefault="00307552" w:rsidP="00307552">
      <w:pPr>
        <w:tabs>
          <w:tab w:val="left" w:pos="851"/>
        </w:tabs>
        <w:spacing w:before="120" w:after="120"/>
        <w:ind w:firstLine="709"/>
        <w:jc w:val="both"/>
        <w:rPr>
          <w:bCs/>
          <w:szCs w:val="24"/>
        </w:rPr>
      </w:pPr>
      <w:r w:rsidRPr="0002500C">
        <w:rPr>
          <w:bCs/>
          <w:szCs w:val="24"/>
        </w:rPr>
        <w:t xml:space="preserve">Teikiame šiuos duomenis apie saugųjį dokumentą: </w:t>
      </w:r>
    </w:p>
    <w:p w14:paraId="1454CFEE" w14:textId="56710037" w:rsidR="00307552" w:rsidRPr="0002500C" w:rsidRDefault="00307552" w:rsidP="00307552">
      <w:pPr>
        <w:tabs>
          <w:tab w:val="left" w:pos="851"/>
        </w:tabs>
        <w:spacing w:before="120" w:after="120"/>
        <w:ind w:firstLine="709"/>
        <w:jc w:val="both"/>
        <w:rPr>
          <w:bCs/>
          <w:szCs w:val="24"/>
        </w:rPr>
      </w:pPr>
      <w:r w:rsidRPr="0002500C">
        <w:rPr>
          <w:bCs/>
          <w:szCs w:val="24"/>
        </w:rPr>
        <w:t>1. Saugiojo dokumento pavadinimas ____________________________________________</w:t>
      </w:r>
    </w:p>
    <w:p w14:paraId="14B9ACD0" w14:textId="454E2A1F" w:rsidR="00307552" w:rsidRPr="0002500C" w:rsidRDefault="00307552" w:rsidP="00307552">
      <w:pPr>
        <w:tabs>
          <w:tab w:val="right" w:pos="380"/>
          <w:tab w:val="left" w:pos="851"/>
          <w:tab w:val="num" w:pos="2707"/>
          <w:tab w:val="center" w:pos="4153"/>
          <w:tab w:val="right" w:pos="8306"/>
          <w:tab w:val="right" w:pos="9356"/>
        </w:tabs>
        <w:spacing w:before="120" w:after="120"/>
        <w:ind w:firstLine="709"/>
        <w:jc w:val="both"/>
        <w:rPr>
          <w:bCs/>
          <w:szCs w:val="24"/>
        </w:rPr>
      </w:pPr>
      <w:r w:rsidRPr="0002500C">
        <w:rPr>
          <w:bCs/>
          <w:szCs w:val="24"/>
        </w:rPr>
        <w:t>2. Funkcinė paskirtis ________________________________________________________</w:t>
      </w:r>
      <w:r w:rsidR="0042767C">
        <w:rPr>
          <w:bCs/>
          <w:szCs w:val="24"/>
        </w:rPr>
        <w:t>_</w:t>
      </w:r>
    </w:p>
    <w:p w14:paraId="322768C0" w14:textId="2D9E0FD1" w:rsidR="00307552" w:rsidRPr="0002500C" w:rsidRDefault="00307552" w:rsidP="00307552">
      <w:pPr>
        <w:tabs>
          <w:tab w:val="right" w:pos="380"/>
          <w:tab w:val="left" w:pos="851"/>
          <w:tab w:val="num" w:pos="2707"/>
          <w:tab w:val="right" w:pos="3608"/>
          <w:tab w:val="center" w:pos="4153"/>
          <w:tab w:val="right" w:pos="8306"/>
          <w:tab w:val="right" w:pos="9356"/>
        </w:tabs>
        <w:spacing w:before="120" w:after="120"/>
        <w:ind w:firstLine="709"/>
        <w:jc w:val="both"/>
        <w:rPr>
          <w:bCs/>
          <w:szCs w:val="24"/>
        </w:rPr>
      </w:pPr>
      <w:r w:rsidRPr="0002500C">
        <w:rPr>
          <w:bCs/>
          <w:szCs w:val="24"/>
        </w:rPr>
        <w:t>3. Serijos ženklų skaičius _____________________________________________________</w:t>
      </w:r>
    </w:p>
    <w:p w14:paraId="2CEA68A4" w14:textId="3D2CBD07" w:rsidR="00307552" w:rsidRPr="0002500C" w:rsidRDefault="00307552" w:rsidP="00307552">
      <w:pPr>
        <w:tabs>
          <w:tab w:val="left" w:pos="380"/>
          <w:tab w:val="left" w:pos="851"/>
          <w:tab w:val="num" w:pos="2707"/>
          <w:tab w:val="left" w:pos="3608"/>
          <w:tab w:val="right" w:pos="9356"/>
        </w:tabs>
        <w:spacing w:before="120" w:after="120"/>
        <w:ind w:firstLine="709"/>
        <w:jc w:val="both"/>
        <w:rPr>
          <w:bCs/>
          <w:szCs w:val="24"/>
        </w:rPr>
      </w:pPr>
      <w:r w:rsidRPr="0002500C">
        <w:rPr>
          <w:bCs/>
          <w:szCs w:val="24"/>
        </w:rPr>
        <w:t>4. Numerio ženklų skaičius ___________________________________________________</w:t>
      </w:r>
      <w:r w:rsidR="00825754">
        <w:rPr>
          <w:bCs/>
          <w:szCs w:val="24"/>
        </w:rPr>
        <w:t>_</w:t>
      </w:r>
    </w:p>
    <w:p w14:paraId="37BD1BB8" w14:textId="0ED3785C" w:rsidR="00307552" w:rsidRDefault="00307552" w:rsidP="00307552">
      <w:pPr>
        <w:tabs>
          <w:tab w:val="left" w:pos="380"/>
          <w:tab w:val="left" w:pos="851"/>
          <w:tab w:val="num" w:pos="2707"/>
          <w:tab w:val="left" w:pos="3608"/>
          <w:tab w:val="right" w:pos="9356"/>
        </w:tabs>
        <w:spacing w:before="120" w:after="120"/>
        <w:ind w:firstLine="709"/>
        <w:jc w:val="both"/>
        <w:rPr>
          <w:bCs/>
          <w:szCs w:val="24"/>
        </w:rPr>
      </w:pPr>
      <w:r w:rsidRPr="0002500C">
        <w:rPr>
          <w:bCs/>
          <w:szCs w:val="24"/>
        </w:rPr>
        <w:t>5. Numatomas pagaminti tiražas _______________________________________________</w:t>
      </w:r>
      <w:r w:rsidR="00825754">
        <w:rPr>
          <w:bCs/>
          <w:szCs w:val="24"/>
        </w:rPr>
        <w:t>_</w:t>
      </w:r>
    </w:p>
    <w:p w14:paraId="4EDF8808" w14:textId="2717FBCF" w:rsidR="00A97F56" w:rsidRPr="0002500C" w:rsidRDefault="00A97F56" w:rsidP="00307552">
      <w:pPr>
        <w:tabs>
          <w:tab w:val="left" w:pos="380"/>
          <w:tab w:val="left" w:pos="851"/>
          <w:tab w:val="num" w:pos="2707"/>
          <w:tab w:val="left" w:pos="3608"/>
          <w:tab w:val="right" w:pos="9356"/>
        </w:tabs>
        <w:spacing w:before="120" w:after="120"/>
        <w:ind w:firstLine="709"/>
        <w:jc w:val="both"/>
        <w:rPr>
          <w:bCs/>
          <w:szCs w:val="24"/>
        </w:rPr>
      </w:pPr>
      <w:r>
        <w:rPr>
          <w:bCs/>
          <w:szCs w:val="24"/>
        </w:rPr>
        <w:t>6. Formatas _______________________________________________________________</w:t>
      </w:r>
      <w:r w:rsidR="00825754">
        <w:rPr>
          <w:bCs/>
          <w:szCs w:val="24"/>
        </w:rPr>
        <w:t>_</w:t>
      </w:r>
    </w:p>
    <w:p w14:paraId="6CDD27E6" w14:textId="3909C883" w:rsidR="00307552" w:rsidRPr="0002500C" w:rsidRDefault="00A97F56" w:rsidP="00307552">
      <w:pPr>
        <w:tabs>
          <w:tab w:val="left" w:pos="284"/>
          <w:tab w:val="left" w:pos="851"/>
          <w:tab w:val="num" w:pos="2707"/>
          <w:tab w:val="right" w:pos="9639"/>
        </w:tabs>
        <w:spacing w:before="120" w:after="120"/>
        <w:ind w:firstLine="709"/>
        <w:jc w:val="both"/>
        <w:rPr>
          <w:szCs w:val="24"/>
        </w:rPr>
      </w:pPr>
      <w:r>
        <w:rPr>
          <w:szCs w:val="24"/>
        </w:rPr>
        <w:t>7</w:t>
      </w:r>
      <w:r w:rsidR="00307552" w:rsidRPr="0002500C">
        <w:rPr>
          <w:szCs w:val="24"/>
        </w:rPr>
        <w:t>. Privalomąją formą patvirtinusios įstaigos pavadinimas, kodas, buveinės adresas</w:t>
      </w:r>
      <w:r w:rsidR="00825754">
        <w:rPr>
          <w:szCs w:val="24"/>
        </w:rPr>
        <w:t xml:space="preserve"> </w:t>
      </w:r>
      <w:r w:rsidR="00307552" w:rsidRPr="0002500C">
        <w:rPr>
          <w:szCs w:val="24"/>
        </w:rPr>
        <w:t>________</w:t>
      </w:r>
    </w:p>
    <w:p w14:paraId="7B509C63" w14:textId="77777777" w:rsidR="00307552" w:rsidRPr="0002500C" w:rsidRDefault="00307552" w:rsidP="00307552">
      <w:pPr>
        <w:tabs>
          <w:tab w:val="left" w:pos="284"/>
          <w:tab w:val="left" w:pos="851"/>
          <w:tab w:val="num" w:pos="2707"/>
          <w:tab w:val="right" w:pos="9639"/>
        </w:tabs>
        <w:spacing w:before="120" w:after="120"/>
        <w:ind w:firstLine="709"/>
        <w:jc w:val="both"/>
        <w:rPr>
          <w:szCs w:val="24"/>
        </w:rPr>
      </w:pPr>
      <w:r w:rsidRPr="0002500C">
        <w:rPr>
          <w:szCs w:val="24"/>
        </w:rPr>
        <w:t>__________________________________________________________________________</w:t>
      </w:r>
    </w:p>
    <w:p w14:paraId="5E8C694A" w14:textId="468FAE75" w:rsidR="00307552" w:rsidRDefault="00A97F56" w:rsidP="00307552">
      <w:pPr>
        <w:tabs>
          <w:tab w:val="left" w:pos="993"/>
          <w:tab w:val="num" w:pos="2707"/>
          <w:tab w:val="right" w:pos="9639"/>
        </w:tabs>
        <w:spacing w:before="120" w:after="12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307552" w:rsidRPr="0002500C">
        <w:rPr>
          <w:szCs w:val="24"/>
        </w:rPr>
        <w:t>.</w:t>
      </w:r>
      <w:r w:rsidR="00307552" w:rsidRPr="0002500C">
        <w:t> </w:t>
      </w:r>
      <w:r w:rsidR="00307552" w:rsidRPr="0002500C">
        <w:rPr>
          <w:szCs w:val="24"/>
        </w:rPr>
        <w:t>Teisės aktas, kuriuo patvirtinta saugiojo dokumento privalomoji forma</w:t>
      </w:r>
      <w:r w:rsidR="0042767C">
        <w:rPr>
          <w:szCs w:val="24"/>
        </w:rPr>
        <w:t>,</w:t>
      </w:r>
      <w:r w:rsidR="00825754">
        <w:rPr>
          <w:szCs w:val="24"/>
        </w:rPr>
        <w:t xml:space="preserve"> </w:t>
      </w:r>
      <w:r w:rsidR="00307552" w:rsidRPr="0002500C">
        <w:rPr>
          <w:szCs w:val="24"/>
        </w:rPr>
        <w:t>______________</w:t>
      </w:r>
    </w:p>
    <w:p w14:paraId="5D364A9B" w14:textId="72F735B8" w:rsidR="00A97F56" w:rsidRPr="0002500C" w:rsidRDefault="00A97F56" w:rsidP="00307552">
      <w:pPr>
        <w:tabs>
          <w:tab w:val="left" w:pos="993"/>
          <w:tab w:val="num" w:pos="2707"/>
          <w:tab w:val="right" w:pos="9639"/>
        </w:tabs>
        <w:spacing w:before="120" w:after="120"/>
        <w:ind w:firstLine="709"/>
        <w:jc w:val="both"/>
        <w:rPr>
          <w:szCs w:val="24"/>
          <w:u w:val="single"/>
        </w:rPr>
      </w:pPr>
      <w:r>
        <w:rPr>
          <w:szCs w:val="24"/>
        </w:rPr>
        <w:t>__________________________________________________________________________</w:t>
      </w:r>
    </w:p>
    <w:p w14:paraId="4BB0284E" w14:textId="0B66D68C" w:rsidR="00307552" w:rsidRDefault="00A97F56" w:rsidP="00307552">
      <w:pPr>
        <w:tabs>
          <w:tab w:val="left" w:pos="284"/>
          <w:tab w:val="left" w:pos="851"/>
          <w:tab w:val="num" w:pos="2707"/>
          <w:tab w:val="right" w:pos="9356"/>
        </w:tabs>
        <w:spacing w:before="120" w:after="120"/>
        <w:ind w:firstLine="709"/>
        <w:jc w:val="both"/>
        <w:rPr>
          <w:szCs w:val="24"/>
        </w:rPr>
      </w:pPr>
      <w:r>
        <w:rPr>
          <w:szCs w:val="24"/>
        </w:rPr>
        <w:t>9</w:t>
      </w:r>
      <w:r w:rsidR="00307552" w:rsidRPr="0002500C">
        <w:rPr>
          <w:szCs w:val="24"/>
        </w:rPr>
        <w:t>. Įgaliotos įstaigos pavadinimas, kodas, buveinės adresas</w:t>
      </w:r>
      <w:r w:rsidR="00825754">
        <w:rPr>
          <w:szCs w:val="24"/>
        </w:rPr>
        <w:t xml:space="preserve"> </w:t>
      </w:r>
      <w:r w:rsidR="00307552" w:rsidRPr="0002500C">
        <w:rPr>
          <w:szCs w:val="24"/>
        </w:rPr>
        <w:t>__________________________</w:t>
      </w:r>
      <w:r w:rsidR="000974A9">
        <w:rPr>
          <w:szCs w:val="24"/>
        </w:rPr>
        <w:t>_</w:t>
      </w:r>
    </w:p>
    <w:p w14:paraId="06495F06" w14:textId="09D05FC9" w:rsidR="000974A9" w:rsidRPr="0002500C" w:rsidRDefault="000974A9" w:rsidP="00307552">
      <w:pPr>
        <w:tabs>
          <w:tab w:val="left" w:pos="284"/>
          <w:tab w:val="left" w:pos="851"/>
          <w:tab w:val="num" w:pos="2707"/>
          <w:tab w:val="right" w:pos="9356"/>
        </w:tabs>
        <w:spacing w:before="120" w:after="120"/>
        <w:ind w:firstLine="709"/>
        <w:jc w:val="both"/>
        <w:rPr>
          <w:szCs w:val="24"/>
          <w:u w:val="single"/>
        </w:rPr>
      </w:pPr>
      <w:r>
        <w:rPr>
          <w:szCs w:val="24"/>
        </w:rPr>
        <w:t>__________________________________________________________________________</w:t>
      </w:r>
    </w:p>
    <w:p w14:paraId="40070BCE" w14:textId="410A3000" w:rsidR="00307552" w:rsidRDefault="00A97F56" w:rsidP="00307552">
      <w:pPr>
        <w:tabs>
          <w:tab w:val="left" w:pos="284"/>
          <w:tab w:val="left" w:pos="851"/>
          <w:tab w:val="num" w:pos="2707"/>
          <w:tab w:val="right" w:pos="9356"/>
        </w:tabs>
        <w:spacing w:before="120" w:after="120"/>
        <w:ind w:firstLine="709"/>
        <w:jc w:val="both"/>
        <w:rPr>
          <w:szCs w:val="24"/>
        </w:rPr>
      </w:pPr>
      <w:r>
        <w:rPr>
          <w:szCs w:val="24"/>
        </w:rPr>
        <w:t>10</w:t>
      </w:r>
      <w:r w:rsidR="00307552" w:rsidRPr="0002500C">
        <w:rPr>
          <w:szCs w:val="24"/>
        </w:rPr>
        <w:t>. Teisės aktas, kuriuo įstaigai suteikiami įgaliojimai</w:t>
      </w:r>
      <w:r w:rsidR="0042767C">
        <w:rPr>
          <w:szCs w:val="24"/>
        </w:rPr>
        <w:t>,</w:t>
      </w:r>
      <w:r w:rsidR="00825754">
        <w:rPr>
          <w:szCs w:val="24"/>
        </w:rPr>
        <w:t xml:space="preserve"> </w:t>
      </w:r>
      <w:r w:rsidR="00307552" w:rsidRPr="0002500C">
        <w:rPr>
          <w:szCs w:val="24"/>
        </w:rPr>
        <w:t>______________________________</w:t>
      </w:r>
    </w:p>
    <w:p w14:paraId="433B3C6B" w14:textId="65A6F0EC" w:rsidR="000974A9" w:rsidRPr="0002500C" w:rsidRDefault="000974A9" w:rsidP="00307552">
      <w:pPr>
        <w:tabs>
          <w:tab w:val="left" w:pos="284"/>
          <w:tab w:val="left" w:pos="851"/>
          <w:tab w:val="num" w:pos="2707"/>
          <w:tab w:val="right" w:pos="9356"/>
        </w:tabs>
        <w:spacing w:before="120" w:after="120"/>
        <w:ind w:firstLine="709"/>
        <w:jc w:val="both"/>
        <w:rPr>
          <w:szCs w:val="24"/>
        </w:rPr>
      </w:pPr>
      <w:r>
        <w:rPr>
          <w:szCs w:val="24"/>
        </w:rPr>
        <w:lastRenderedPageBreak/>
        <w:t>__________________________________________________________________________</w:t>
      </w:r>
    </w:p>
    <w:p w14:paraId="695CC503" w14:textId="6F2F2885" w:rsidR="00307552" w:rsidRPr="0002500C" w:rsidRDefault="00307552" w:rsidP="00307552">
      <w:pPr>
        <w:tabs>
          <w:tab w:val="left" w:pos="993"/>
          <w:tab w:val="right" w:pos="9639"/>
        </w:tabs>
        <w:spacing w:before="120" w:after="120"/>
        <w:ind w:firstLine="709"/>
        <w:jc w:val="both"/>
        <w:rPr>
          <w:bCs/>
          <w:szCs w:val="24"/>
        </w:rPr>
      </w:pPr>
      <w:r w:rsidRPr="0002500C">
        <w:rPr>
          <w:bCs/>
          <w:szCs w:val="24"/>
        </w:rPr>
        <w:t>1</w:t>
      </w:r>
      <w:r w:rsidR="00A97F56">
        <w:rPr>
          <w:bCs/>
          <w:szCs w:val="24"/>
        </w:rPr>
        <w:t>1</w:t>
      </w:r>
      <w:r w:rsidRPr="0002500C">
        <w:rPr>
          <w:bCs/>
          <w:szCs w:val="24"/>
        </w:rPr>
        <w:t>. Informacija apie saugiojo dokumento galiojimą:</w:t>
      </w:r>
    </w:p>
    <w:p w14:paraId="26FEE280" w14:textId="534874B9" w:rsidR="00307552" w:rsidRPr="0002500C" w:rsidRDefault="00307552" w:rsidP="00307552">
      <w:pPr>
        <w:tabs>
          <w:tab w:val="left" w:pos="993"/>
          <w:tab w:val="right" w:pos="9356"/>
        </w:tabs>
        <w:spacing w:before="120" w:after="120"/>
        <w:ind w:firstLine="709"/>
        <w:jc w:val="both"/>
        <w:rPr>
          <w:bCs/>
          <w:szCs w:val="24"/>
        </w:rPr>
      </w:pPr>
      <w:r w:rsidRPr="0002500C">
        <w:rPr>
          <w:bCs/>
          <w:szCs w:val="24"/>
        </w:rPr>
        <w:t>1</w:t>
      </w:r>
      <w:r w:rsidR="00A97F56">
        <w:rPr>
          <w:bCs/>
          <w:szCs w:val="24"/>
        </w:rPr>
        <w:t>1</w:t>
      </w:r>
      <w:r w:rsidRPr="0002500C">
        <w:rPr>
          <w:bCs/>
          <w:szCs w:val="24"/>
        </w:rPr>
        <w:t>.1.</w:t>
      </w:r>
      <w:r w:rsidRPr="0002500C">
        <w:rPr>
          <w:b/>
        </w:rPr>
        <w:t> </w:t>
      </w:r>
      <w:r w:rsidRPr="0002500C">
        <w:rPr>
          <w:bCs/>
          <w:szCs w:val="24"/>
        </w:rPr>
        <w:t>išduodamas nuo</w:t>
      </w:r>
      <w:r w:rsidR="00825754">
        <w:rPr>
          <w:bCs/>
          <w:szCs w:val="24"/>
        </w:rPr>
        <w:t xml:space="preserve"> </w:t>
      </w:r>
      <w:r w:rsidRPr="0002500C">
        <w:rPr>
          <w:bCs/>
          <w:szCs w:val="24"/>
        </w:rPr>
        <w:t>________________________________________________________</w:t>
      </w:r>
    </w:p>
    <w:p w14:paraId="1B441D3F" w14:textId="7F368DA6" w:rsidR="00307552" w:rsidRPr="0002500C" w:rsidRDefault="00307552" w:rsidP="00307552">
      <w:pPr>
        <w:tabs>
          <w:tab w:val="left" w:pos="1276"/>
        </w:tabs>
        <w:spacing w:before="120" w:after="120"/>
        <w:ind w:firstLine="709"/>
        <w:jc w:val="both"/>
        <w:rPr>
          <w:szCs w:val="24"/>
        </w:rPr>
      </w:pPr>
      <w:r w:rsidRPr="0002500C">
        <w:rPr>
          <w:szCs w:val="24"/>
        </w:rPr>
        <w:t>1</w:t>
      </w:r>
      <w:r w:rsidR="00A97F56">
        <w:rPr>
          <w:szCs w:val="24"/>
        </w:rPr>
        <w:t>1</w:t>
      </w:r>
      <w:r w:rsidRPr="0002500C">
        <w:rPr>
          <w:szCs w:val="24"/>
        </w:rPr>
        <w:t>.2. galiojimo teritorija (pvz., galiojimo teritorija neapribota, Europos Sąjungos, trečiųjų šalių, Lietuvos Respublikos, apskrities, savivaldybės)</w:t>
      </w:r>
      <w:r w:rsidR="00825754">
        <w:rPr>
          <w:szCs w:val="24"/>
        </w:rPr>
        <w:t xml:space="preserve"> </w:t>
      </w:r>
      <w:r w:rsidRPr="0002500C">
        <w:rPr>
          <w:szCs w:val="24"/>
        </w:rPr>
        <w:t>____________________________________</w:t>
      </w:r>
    </w:p>
    <w:p w14:paraId="1F22BE13" w14:textId="3C504237" w:rsidR="00307552" w:rsidRPr="0002500C" w:rsidRDefault="00307552" w:rsidP="00307552">
      <w:pPr>
        <w:tabs>
          <w:tab w:val="left" w:pos="1276"/>
        </w:tabs>
        <w:spacing w:before="120" w:after="120"/>
        <w:ind w:firstLine="709"/>
        <w:jc w:val="both"/>
        <w:rPr>
          <w:szCs w:val="24"/>
        </w:rPr>
      </w:pPr>
      <w:r w:rsidRPr="0002500C">
        <w:rPr>
          <w:szCs w:val="24"/>
        </w:rPr>
        <w:t>1</w:t>
      </w:r>
      <w:r w:rsidR="00A97F56">
        <w:rPr>
          <w:szCs w:val="24"/>
        </w:rPr>
        <w:t>1</w:t>
      </w:r>
      <w:r w:rsidRPr="0002500C">
        <w:rPr>
          <w:szCs w:val="24"/>
        </w:rPr>
        <w:t>.3. naudojimo terminas (pvz., neterminuotas, terminuotas (pvz., 10 m., 5 m.</w:t>
      </w:r>
      <w:r w:rsidR="00C12370">
        <w:rPr>
          <w:szCs w:val="24"/>
        </w:rPr>
        <w:t>,</w:t>
      </w:r>
      <w:r w:rsidRPr="0002500C">
        <w:rPr>
          <w:szCs w:val="24"/>
        </w:rPr>
        <w:t xml:space="preserve"> 3 m. ar kt.)</w:t>
      </w:r>
      <w:r w:rsidR="00825754">
        <w:rPr>
          <w:szCs w:val="24"/>
        </w:rPr>
        <w:t xml:space="preserve"> </w:t>
      </w:r>
      <w:r w:rsidRPr="0002500C">
        <w:rPr>
          <w:szCs w:val="24"/>
        </w:rPr>
        <w:t>_____________________________________________________________________________</w:t>
      </w:r>
      <w:r w:rsidR="00825754">
        <w:rPr>
          <w:szCs w:val="24"/>
        </w:rPr>
        <w:t>___</w:t>
      </w:r>
    </w:p>
    <w:p w14:paraId="12E29D9F" w14:textId="2ADFF415" w:rsidR="00307552" w:rsidRPr="0002500C" w:rsidRDefault="00307552" w:rsidP="00307552">
      <w:pPr>
        <w:tabs>
          <w:tab w:val="left" w:pos="1276"/>
        </w:tabs>
        <w:spacing w:before="120" w:after="120"/>
        <w:ind w:firstLine="709"/>
        <w:jc w:val="both"/>
        <w:rPr>
          <w:szCs w:val="24"/>
        </w:rPr>
      </w:pPr>
      <w:r w:rsidRPr="0002500C">
        <w:rPr>
          <w:szCs w:val="24"/>
        </w:rPr>
        <w:t>1</w:t>
      </w:r>
      <w:r w:rsidR="00A97F56">
        <w:rPr>
          <w:szCs w:val="24"/>
        </w:rPr>
        <w:t>2</w:t>
      </w:r>
      <w:r w:rsidRPr="0002500C">
        <w:rPr>
          <w:szCs w:val="24"/>
        </w:rPr>
        <w:t xml:space="preserve">. Saugiojo dokumento pagrindo medžiaga (pvz., popierius, plastikas, </w:t>
      </w:r>
      <w:proofErr w:type="spellStart"/>
      <w:r w:rsidRPr="0002500C">
        <w:rPr>
          <w:szCs w:val="24"/>
        </w:rPr>
        <w:t>polikarbonatas</w:t>
      </w:r>
      <w:proofErr w:type="spellEnd"/>
      <w:r w:rsidRPr="0002500C">
        <w:rPr>
          <w:szCs w:val="24"/>
        </w:rPr>
        <w:t xml:space="preserve"> ar kt.)</w:t>
      </w:r>
      <w:r w:rsidR="00825754">
        <w:rPr>
          <w:szCs w:val="24"/>
        </w:rPr>
        <w:t xml:space="preserve"> </w:t>
      </w:r>
      <w:r w:rsidRPr="0002500C">
        <w:rPr>
          <w:szCs w:val="24"/>
        </w:rPr>
        <w:t>_____________________________________________________________________________</w:t>
      </w:r>
    </w:p>
    <w:p w14:paraId="1AC59184" w14:textId="5AD04AB4" w:rsidR="00307552" w:rsidRPr="0002500C" w:rsidRDefault="00307552" w:rsidP="00307552">
      <w:pPr>
        <w:tabs>
          <w:tab w:val="left" w:pos="1276"/>
        </w:tabs>
        <w:spacing w:before="120" w:after="120"/>
        <w:ind w:firstLine="709"/>
        <w:jc w:val="both"/>
        <w:rPr>
          <w:szCs w:val="24"/>
        </w:rPr>
      </w:pPr>
      <w:r w:rsidRPr="0002500C">
        <w:rPr>
          <w:szCs w:val="24"/>
        </w:rPr>
        <w:t>1</w:t>
      </w:r>
      <w:r w:rsidR="00A97F56">
        <w:rPr>
          <w:szCs w:val="24"/>
        </w:rPr>
        <w:t>3</w:t>
      </w:r>
      <w:r w:rsidRPr="0002500C">
        <w:rPr>
          <w:szCs w:val="24"/>
        </w:rPr>
        <w:t xml:space="preserve">. Saugiojo dokumento išrašymo būdas (pvz., lazerinis graviravimas, lazerinė perforacija (CLI / MLI), rašalinis </w:t>
      </w:r>
      <w:proofErr w:type="spellStart"/>
      <w:r w:rsidRPr="0002500C">
        <w:rPr>
          <w:szCs w:val="24"/>
        </w:rPr>
        <w:t>spaudintuvas</w:t>
      </w:r>
      <w:proofErr w:type="spellEnd"/>
      <w:r w:rsidRPr="0002500C">
        <w:rPr>
          <w:szCs w:val="24"/>
        </w:rPr>
        <w:t xml:space="preserve"> ar kt.)</w:t>
      </w:r>
      <w:r w:rsidR="00825754">
        <w:rPr>
          <w:szCs w:val="24"/>
        </w:rPr>
        <w:t xml:space="preserve"> </w:t>
      </w:r>
      <w:r w:rsidRPr="0002500C">
        <w:rPr>
          <w:szCs w:val="24"/>
        </w:rPr>
        <w:t>______________________________________________</w:t>
      </w:r>
    </w:p>
    <w:p w14:paraId="286C23A3" w14:textId="1FBFB76B" w:rsidR="00307552" w:rsidRPr="0002500C" w:rsidRDefault="00307552" w:rsidP="00307552">
      <w:pPr>
        <w:tabs>
          <w:tab w:val="left" w:pos="1276"/>
        </w:tabs>
        <w:spacing w:before="120" w:after="120"/>
        <w:ind w:firstLine="709"/>
        <w:jc w:val="both"/>
        <w:rPr>
          <w:szCs w:val="24"/>
        </w:rPr>
      </w:pPr>
      <w:r w:rsidRPr="0002500C">
        <w:rPr>
          <w:szCs w:val="24"/>
        </w:rPr>
        <w:t>1</w:t>
      </w:r>
      <w:r w:rsidR="00A97F56">
        <w:rPr>
          <w:szCs w:val="24"/>
        </w:rPr>
        <w:t>4</w:t>
      </w:r>
      <w:r w:rsidRPr="0002500C">
        <w:rPr>
          <w:szCs w:val="24"/>
        </w:rPr>
        <w:t>. Kiti duomenys bei informacija (pvz.: spalvingumas; komplektavimas</w:t>
      </w:r>
      <w:r w:rsidR="00620A95">
        <w:rPr>
          <w:szCs w:val="24"/>
        </w:rPr>
        <w:t xml:space="preserve"> ir kt.</w:t>
      </w:r>
      <w:r w:rsidRPr="0002500C">
        <w:rPr>
          <w:szCs w:val="24"/>
        </w:rPr>
        <w:t xml:space="preserve">) </w:t>
      </w:r>
      <w:r w:rsidR="00825754">
        <w:rPr>
          <w:szCs w:val="24"/>
        </w:rPr>
        <w:t>_</w:t>
      </w:r>
      <w:r w:rsidRPr="0002500C">
        <w:rPr>
          <w:szCs w:val="24"/>
        </w:rPr>
        <w:t>___________________________________________________________</w:t>
      </w:r>
      <w:r w:rsidR="009D6E0C">
        <w:rPr>
          <w:szCs w:val="24"/>
        </w:rPr>
        <w:t>________</w:t>
      </w:r>
      <w:r w:rsidR="00620A95">
        <w:rPr>
          <w:szCs w:val="24"/>
        </w:rPr>
        <w:t>____________</w:t>
      </w:r>
    </w:p>
    <w:p w14:paraId="579FDDE9" w14:textId="77777777" w:rsidR="00307552" w:rsidRPr="0002500C" w:rsidRDefault="00307552" w:rsidP="00307552">
      <w:pPr>
        <w:tabs>
          <w:tab w:val="left" w:pos="1276"/>
        </w:tabs>
        <w:spacing w:before="120" w:after="120"/>
        <w:jc w:val="both"/>
        <w:rPr>
          <w:szCs w:val="24"/>
          <w:u w:val="single"/>
        </w:rPr>
      </w:pPr>
      <w:r w:rsidRPr="0002500C">
        <w:rPr>
          <w:szCs w:val="24"/>
        </w:rPr>
        <w:t>________________________________________________________________________________</w:t>
      </w:r>
    </w:p>
    <w:p w14:paraId="2B11083D" w14:textId="77777777" w:rsidR="00307552" w:rsidRPr="0002500C" w:rsidRDefault="00307552" w:rsidP="00307552">
      <w:pPr>
        <w:spacing w:before="120" w:after="120"/>
        <w:rPr>
          <w:sz w:val="10"/>
          <w:szCs w:val="10"/>
        </w:rPr>
      </w:pPr>
    </w:p>
    <w:p w14:paraId="4775E8C5" w14:textId="77777777" w:rsidR="00307552" w:rsidRPr="0002500C" w:rsidRDefault="00307552" w:rsidP="00307552">
      <w:pPr>
        <w:tabs>
          <w:tab w:val="left" w:pos="993"/>
          <w:tab w:val="right" w:pos="9356"/>
        </w:tabs>
        <w:spacing w:before="120" w:after="120"/>
        <w:ind w:firstLine="709"/>
        <w:jc w:val="both"/>
        <w:rPr>
          <w:bCs/>
          <w:szCs w:val="24"/>
        </w:rPr>
      </w:pPr>
      <w:r w:rsidRPr="0002500C">
        <w:rPr>
          <w:bCs/>
          <w:szCs w:val="24"/>
        </w:rPr>
        <w:t>PRIDEDAMA:</w:t>
      </w:r>
    </w:p>
    <w:p w14:paraId="116FBAE4" w14:textId="3E72B570" w:rsidR="00307552" w:rsidRDefault="00307552" w:rsidP="006F5475">
      <w:pPr>
        <w:tabs>
          <w:tab w:val="left" w:pos="284"/>
          <w:tab w:val="left" w:pos="851"/>
          <w:tab w:val="left" w:pos="8080"/>
          <w:tab w:val="right" w:pos="9356"/>
        </w:tabs>
        <w:spacing w:before="120" w:after="120"/>
        <w:ind w:firstLine="709"/>
        <w:jc w:val="both"/>
        <w:rPr>
          <w:szCs w:val="24"/>
        </w:rPr>
      </w:pPr>
      <w:r w:rsidRPr="0002500C">
        <w:rPr>
          <w:szCs w:val="24"/>
        </w:rPr>
        <w:t>1. Teisės akto, kuriuo patvirtinta Vyriausybės vertybinio popieriaus, banderolės, keleivinio transporto bilieto, oficialiojo žymėjimo ženklo ar dokumento blanko privalomoji forma</w:t>
      </w:r>
      <w:r w:rsidR="00B03D34">
        <w:rPr>
          <w:szCs w:val="24"/>
        </w:rPr>
        <w:t xml:space="preserve"> (jei teisės aktas nėra oficialiai paskelbtas </w:t>
      </w:r>
      <w:r w:rsidR="006F5475" w:rsidRPr="006F5475">
        <w:rPr>
          <w:szCs w:val="24"/>
        </w:rPr>
        <w:t>Teisės aktų registro informacinėje sistemoje</w:t>
      </w:r>
      <w:r w:rsidR="006F5475">
        <w:rPr>
          <w:szCs w:val="24"/>
        </w:rPr>
        <w:t xml:space="preserve"> </w:t>
      </w:r>
      <w:r w:rsidR="00B03D34" w:rsidRPr="0002500C">
        <w:rPr>
          <w:szCs w:val="24"/>
        </w:rPr>
        <w:t>ar kituose šaltiniuose</w:t>
      </w:r>
      <w:r w:rsidR="00B03D34">
        <w:rPr>
          <w:szCs w:val="24"/>
        </w:rPr>
        <w:t>)</w:t>
      </w:r>
      <w:r w:rsidRPr="0002500C">
        <w:rPr>
          <w:szCs w:val="24"/>
        </w:rPr>
        <w:t xml:space="preserve">, kopija. </w:t>
      </w:r>
    </w:p>
    <w:p w14:paraId="4A03494E" w14:textId="6AE50AD2" w:rsidR="00B03D34" w:rsidRPr="00B03D34" w:rsidRDefault="00B03D34" w:rsidP="006F5475">
      <w:pPr>
        <w:tabs>
          <w:tab w:val="left" w:pos="284"/>
          <w:tab w:val="left" w:pos="851"/>
          <w:tab w:val="left" w:pos="8080"/>
          <w:tab w:val="right" w:pos="9356"/>
        </w:tabs>
        <w:spacing w:before="120" w:after="120"/>
        <w:ind w:firstLine="709"/>
        <w:jc w:val="both"/>
        <w:rPr>
          <w:szCs w:val="24"/>
        </w:rPr>
      </w:pPr>
      <w:r>
        <w:rPr>
          <w:szCs w:val="24"/>
        </w:rPr>
        <w:t xml:space="preserve">2. </w:t>
      </w:r>
      <w:r w:rsidRPr="00B03D34">
        <w:rPr>
          <w:szCs w:val="24"/>
        </w:rPr>
        <w:t>Teisės akt</w:t>
      </w:r>
      <w:r>
        <w:rPr>
          <w:szCs w:val="24"/>
        </w:rPr>
        <w:t>o</w:t>
      </w:r>
      <w:r w:rsidRPr="00B03D34">
        <w:rPr>
          <w:szCs w:val="24"/>
        </w:rPr>
        <w:t>, kuriuo įstaigai pagal kompetenciją buvo suteikti įgaliojimai atlikti tvirtinančios įstaigos funkcijas</w:t>
      </w:r>
      <w:r>
        <w:rPr>
          <w:szCs w:val="24"/>
        </w:rPr>
        <w:t xml:space="preserve"> (</w:t>
      </w:r>
      <w:r w:rsidRPr="00B03D34">
        <w:rPr>
          <w:szCs w:val="24"/>
        </w:rPr>
        <w:t xml:space="preserve">jei teisės aktas nėra oficialiai paskelbtas </w:t>
      </w:r>
      <w:r w:rsidR="006F5475" w:rsidRPr="006F5475">
        <w:rPr>
          <w:szCs w:val="24"/>
        </w:rPr>
        <w:t>Teisės aktų registro informacinėje sistemoje</w:t>
      </w:r>
      <w:r w:rsidR="006F5475">
        <w:rPr>
          <w:szCs w:val="24"/>
        </w:rPr>
        <w:t xml:space="preserve"> </w:t>
      </w:r>
      <w:r w:rsidRPr="00B03D34">
        <w:rPr>
          <w:szCs w:val="24"/>
        </w:rPr>
        <w:t>ar kituose šaltiniuose</w:t>
      </w:r>
      <w:r>
        <w:rPr>
          <w:szCs w:val="24"/>
        </w:rPr>
        <w:t>), kopija.</w:t>
      </w:r>
    </w:p>
    <w:p w14:paraId="066170D5" w14:textId="5EB0527F" w:rsidR="00307552" w:rsidRPr="0002500C" w:rsidRDefault="00B03D34" w:rsidP="00307552">
      <w:pPr>
        <w:tabs>
          <w:tab w:val="left" w:pos="284"/>
          <w:tab w:val="left" w:pos="851"/>
          <w:tab w:val="right" w:pos="9356"/>
        </w:tabs>
        <w:spacing w:before="120" w:after="120"/>
        <w:ind w:firstLine="709"/>
        <w:jc w:val="both"/>
        <w:rPr>
          <w:szCs w:val="24"/>
        </w:rPr>
      </w:pPr>
      <w:r>
        <w:rPr>
          <w:szCs w:val="24"/>
        </w:rPr>
        <w:t>3</w:t>
      </w:r>
      <w:r w:rsidR="00307552" w:rsidRPr="0002500C">
        <w:rPr>
          <w:szCs w:val="24"/>
        </w:rPr>
        <w:t>. Kitų teisės aktų, tarptautinių standartų, kuriuose nustatyti apsaugos reikalavimai (jei tokie yra), kopijos.</w:t>
      </w:r>
    </w:p>
    <w:p w14:paraId="6332511A" w14:textId="77777777" w:rsidR="00307552" w:rsidRPr="0002500C" w:rsidRDefault="00307552" w:rsidP="00307552">
      <w:pPr>
        <w:rPr>
          <w:sz w:val="10"/>
          <w:szCs w:val="10"/>
        </w:rPr>
      </w:pPr>
    </w:p>
    <w:p w14:paraId="1C5E355A" w14:textId="77777777" w:rsidR="00307552" w:rsidRPr="0002500C" w:rsidRDefault="0030755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65318E8A" w14:textId="77777777" w:rsidR="00307552" w:rsidRPr="0002500C" w:rsidRDefault="00307552" w:rsidP="00307552">
      <w:pPr>
        <w:rPr>
          <w:sz w:val="10"/>
          <w:szCs w:val="10"/>
        </w:rPr>
      </w:pPr>
    </w:p>
    <w:tbl>
      <w:tblPr>
        <w:tblW w:w="969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016"/>
        <w:gridCol w:w="132"/>
        <w:gridCol w:w="2287"/>
        <w:gridCol w:w="284"/>
        <w:gridCol w:w="2976"/>
      </w:tblGrid>
      <w:tr w:rsidR="006062A9" w14:paraId="5D08B949" w14:textId="77777777" w:rsidTr="000E17CA">
        <w:tc>
          <w:tcPr>
            <w:tcW w:w="4016" w:type="dxa"/>
          </w:tcPr>
          <w:p w14:paraId="4D3BC4F6" w14:textId="77777777" w:rsidR="006062A9" w:rsidRDefault="006062A9" w:rsidP="000E17C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_______________________________</w:t>
            </w:r>
          </w:p>
          <w:p w14:paraId="08FFDEFF" w14:textId="7BB149B6" w:rsidR="006062A9" w:rsidRPr="004C148A" w:rsidRDefault="004C148A" w:rsidP="000E17CA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                </w:t>
            </w:r>
            <w:r w:rsidR="006062A9" w:rsidRPr="004C148A">
              <w:rPr>
                <w:sz w:val="20"/>
                <w:lang w:eastAsia="lt-LT"/>
              </w:rPr>
              <w:t>(pareigų pavadinimas)</w:t>
            </w:r>
          </w:p>
        </w:tc>
        <w:tc>
          <w:tcPr>
            <w:tcW w:w="132" w:type="dxa"/>
          </w:tcPr>
          <w:p w14:paraId="5B1A9701" w14:textId="77777777" w:rsidR="006062A9" w:rsidRDefault="006062A9" w:rsidP="000E17CA">
            <w:pPr>
              <w:ind w:firstLine="709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287" w:type="dxa"/>
          </w:tcPr>
          <w:p w14:paraId="261FEE50" w14:textId="77777777" w:rsidR="006062A9" w:rsidRDefault="006062A9" w:rsidP="000E17CA">
            <w:pPr>
              <w:ind w:hanging="37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______________</w:t>
            </w:r>
          </w:p>
          <w:p w14:paraId="32062A96" w14:textId="77777777" w:rsidR="006062A9" w:rsidRPr="004C148A" w:rsidRDefault="006062A9" w:rsidP="000E17CA">
            <w:pPr>
              <w:ind w:hanging="37"/>
              <w:jc w:val="center"/>
              <w:rPr>
                <w:sz w:val="20"/>
                <w:lang w:eastAsia="lt-LT"/>
              </w:rPr>
            </w:pPr>
            <w:r w:rsidRPr="004C148A">
              <w:rPr>
                <w:sz w:val="20"/>
                <w:lang w:eastAsia="lt-LT"/>
              </w:rPr>
              <w:t>(parašas)</w:t>
            </w:r>
          </w:p>
        </w:tc>
        <w:tc>
          <w:tcPr>
            <w:tcW w:w="284" w:type="dxa"/>
          </w:tcPr>
          <w:p w14:paraId="319C86D2" w14:textId="77777777" w:rsidR="006062A9" w:rsidRDefault="006062A9" w:rsidP="000E17CA">
            <w:pPr>
              <w:ind w:firstLine="709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2976" w:type="dxa"/>
          </w:tcPr>
          <w:p w14:paraId="5CED0752" w14:textId="77777777" w:rsidR="006062A9" w:rsidRDefault="006062A9" w:rsidP="000E17C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_______________________</w:t>
            </w:r>
          </w:p>
          <w:p w14:paraId="0C3EB740" w14:textId="77777777" w:rsidR="006062A9" w:rsidRPr="004C148A" w:rsidRDefault="006062A9" w:rsidP="004C148A">
            <w:pPr>
              <w:ind w:firstLine="709"/>
              <w:rPr>
                <w:sz w:val="20"/>
                <w:lang w:eastAsia="lt-LT"/>
              </w:rPr>
            </w:pPr>
            <w:r w:rsidRPr="004C148A">
              <w:rPr>
                <w:sz w:val="20"/>
                <w:lang w:eastAsia="lt-LT"/>
              </w:rPr>
              <w:t>(vardas ir pavardė)</w:t>
            </w:r>
          </w:p>
        </w:tc>
      </w:tr>
    </w:tbl>
    <w:p w14:paraId="09FE0595" w14:textId="77777777" w:rsidR="00307552" w:rsidRPr="0002500C" w:rsidRDefault="00307552" w:rsidP="006062A9">
      <w:pPr>
        <w:tabs>
          <w:tab w:val="left" w:pos="284"/>
          <w:tab w:val="left" w:pos="851"/>
          <w:tab w:val="right" w:pos="9356"/>
        </w:tabs>
        <w:jc w:val="both"/>
        <w:rPr>
          <w:szCs w:val="24"/>
        </w:rPr>
      </w:pPr>
    </w:p>
    <w:p w14:paraId="7128E9B0" w14:textId="77777777" w:rsidR="00307552" w:rsidRPr="0002500C" w:rsidRDefault="0030755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4999E67E" w14:textId="77777777" w:rsidR="00307552" w:rsidRPr="0002500C" w:rsidRDefault="0030755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302C5CCC" w14:textId="77777777" w:rsidR="00307552" w:rsidRPr="0002500C" w:rsidRDefault="0030755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30F0BC9A" w14:textId="77777777" w:rsidR="00307552" w:rsidRPr="0002500C" w:rsidRDefault="0030755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1E802628" w14:textId="77777777" w:rsidR="00307552" w:rsidRPr="0002500C" w:rsidRDefault="0030755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35448793" w14:textId="77777777" w:rsidR="00307552" w:rsidRPr="0002500C" w:rsidRDefault="0030755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2111F157" w14:textId="77777777" w:rsidR="00307552" w:rsidRPr="0002500C" w:rsidRDefault="0030755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48644F67" w14:textId="77777777" w:rsidR="00307552" w:rsidRPr="0002500C" w:rsidRDefault="0030755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2850A6A6" w14:textId="77777777" w:rsidR="00307552" w:rsidRDefault="0030755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57C94996" w14:textId="77777777" w:rsidR="005D61F2" w:rsidRDefault="005D61F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38025943" w14:textId="77777777" w:rsidR="005D61F2" w:rsidRPr="0002500C" w:rsidRDefault="005D61F2" w:rsidP="00307552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4E60F441" w14:textId="77777777" w:rsidR="006062A9" w:rsidRDefault="006062A9" w:rsidP="006062A9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6C6C4C91" w14:textId="77777777" w:rsidR="004C148A" w:rsidRDefault="004C148A" w:rsidP="006062A9">
      <w:pPr>
        <w:tabs>
          <w:tab w:val="left" w:pos="284"/>
          <w:tab w:val="left" w:pos="851"/>
          <w:tab w:val="right" w:pos="9356"/>
        </w:tabs>
        <w:ind w:firstLine="709"/>
        <w:jc w:val="both"/>
        <w:rPr>
          <w:szCs w:val="24"/>
        </w:rPr>
      </w:pPr>
    </w:p>
    <w:p w14:paraId="78873CCC" w14:textId="77777777" w:rsidR="006062A9" w:rsidRDefault="006062A9" w:rsidP="006062A9">
      <w:pPr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</w:t>
      </w:r>
    </w:p>
    <w:p w14:paraId="7734607B" w14:textId="02A85FC0" w:rsidR="006062A9" w:rsidRPr="004C148A" w:rsidRDefault="004C148A" w:rsidP="006062A9">
      <w:pPr>
        <w:tabs>
          <w:tab w:val="left" w:pos="284"/>
          <w:tab w:val="left" w:pos="851"/>
          <w:tab w:val="right" w:pos="9356"/>
        </w:tabs>
        <w:rPr>
          <w:sz w:val="20"/>
        </w:rPr>
      </w:pPr>
      <w:r>
        <w:rPr>
          <w:bCs/>
          <w:sz w:val="20"/>
        </w:rPr>
        <w:t xml:space="preserve">                 </w:t>
      </w:r>
      <w:r w:rsidR="006062A9" w:rsidRPr="004C148A">
        <w:rPr>
          <w:bCs/>
          <w:sz w:val="20"/>
        </w:rPr>
        <w:t>(dokumento rengėjo nuoroda)</w:t>
      </w:r>
    </w:p>
    <w:sectPr w:rsidR="006062A9" w:rsidRPr="004C148A">
      <w:headerReference w:type="default" r:id="rId7"/>
      <w:headerReference w:type="first" r:id="rId8"/>
      <w:pgSz w:w="11906" w:h="16838" w:code="9"/>
      <w:pgMar w:top="1134" w:right="567" w:bottom="1134" w:left="1701" w:header="851" w:footer="567" w:gutter="0"/>
      <w:pgNumType w:start="1"/>
      <w:cols w:space="1296"/>
      <w:titlePg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B2AB" w14:textId="77777777" w:rsidR="00E66A09" w:rsidRDefault="00E66A09">
      <w:pPr>
        <w:rPr>
          <w:b/>
          <w:lang w:val="en-GB"/>
        </w:rPr>
      </w:pPr>
      <w:r>
        <w:rPr>
          <w:b/>
          <w:lang w:val="en-GB"/>
        </w:rPr>
        <w:separator/>
      </w:r>
    </w:p>
  </w:endnote>
  <w:endnote w:type="continuationSeparator" w:id="0">
    <w:p w14:paraId="293B62E1" w14:textId="77777777" w:rsidR="00E66A09" w:rsidRDefault="00E66A09">
      <w:pPr>
        <w:rPr>
          <w:b/>
          <w:lang w:val="en-GB"/>
        </w:rPr>
      </w:pPr>
      <w:r>
        <w:rPr>
          <w:b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25B72" w14:textId="77777777" w:rsidR="00E66A09" w:rsidRDefault="00E66A09">
      <w:pPr>
        <w:rPr>
          <w:b/>
          <w:lang w:val="en-GB"/>
        </w:rPr>
      </w:pPr>
      <w:r>
        <w:rPr>
          <w:b/>
          <w:lang w:val="en-GB"/>
        </w:rPr>
        <w:separator/>
      </w:r>
    </w:p>
  </w:footnote>
  <w:footnote w:type="continuationSeparator" w:id="0">
    <w:p w14:paraId="5A766D8A" w14:textId="77777777" w:rsidR="00E66A09" w:rsidRDefault="00E66A09">
      <w:pPr>
        <w:rPr>
          <w:b/>
          <w:lang w:val="en-GB"/>
        </w:rPr>
      </w:pPr>
      <w:r>
        <w:rPr>
          <w:b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1A9B" w14:textId="77777777" w:rsidR="00BA6547" w:rsidRDefault="0062219F">
    <w:pPr>
      <w:tabs>
        <w:tab w:val="center" w:pos="4153"/>
        <w:tab w:val="right" w:pos="8306"/>
      </w:tabs>
      <w:jc w:val="center"/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 PAGE   \* MERGEFORMAT </w:instrText>
    </w:r>
    <w:r>
      <w:rPr>
        <w:lang w:val="en-GB"/>
      </w:rPr>
      <w:fldChar w:fldCharType="separate"/>
    </w:r>
    <w:r w:rsidR="00B810DA">
      <w:rPr>
        <w:noProof/>
        <w:lang w:val="en-GB"/>
      </w:rPr>
      <w:t>2</w:t>
    </w:r>
    <w:r>
      <w:rPr>
        <w:lang w:val="en-GB"/>
      </w:rPr>
      <w:fldChar w:fldCharType="end"/>
    </w:r>
  </w:p>
  <w:p w14:paraId="23FA1A9C" w14:textId="77777777" w:rsidR="00BA6547" w:rsidRDefault="00BA6547">
    <w:pPr>
      <w:tabs>
        <w:tab w:val="center" w:pos="4153"/>
        <w:tab w:val="right" w:pos="8306"/>
      </w:tabs>
      <w:rPr>
        <w:b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1A9D" w14:textId="77777777" w:rsidR="00BA6547" w:rsidRDefault="00BA6547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284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CB9"/>
    <w:rsid w:val="00015550"/>
    <w:rsid w:val="00017BE7"/>
    <w:rsid w:val="000225C0"/>
    <w:rsid w:val="0002500C"/>
    <w:rsid w:val="00037510"/>
    <w:rsid w:val="000819D4"/>
    <w:rsid w:val="00082A45"/>
    <w:rsid w:val="000974A9"/>
    <w:rsid w:val="000A7107"/>
    <w:rsid w:val="000C16E1"/>
    <w:rsid w:val="000F0C1D"/>
    <w:rsid w:val="00104AB8"/>
    <w:rsid w:val="00114CB9"/>
    <w:rsid w:val="00124203"/>
    <w:rsid w:val="00124337"/>
    <w:rsid w:val="00191282"/>
    <w:rsid w:val="001A05B8"/>
    <w:rsid w:val="001C222C"/>
    <w:rsid w:val="001E1262"/>
    <w:rsid w:val="001E42C3"/>
    <w:rsid w:val="00221104"/>
    <w:rsid w:val="002B3565"/>
    <w:rsid w:val="002C0F3F"/>
    <w:rsid w:val="002C3D15"/>
    <w:rsid w:val="002D2769"/>
    <w:rsid w:val="002D4F57"/>
    <w:rsid w:val="002D5AED"/>
    <w:rsid w:val="002F1E69"/>
    <w:rsid w:val="00307552"/>
    <w:rsid w:val="00354638"/>
    <w:rsid w:val="00360581"/>
    <w:rsid w:val="00375E90"/>
    <w:rsid w:val="003A2643"/>
    <w:rsid w:val="003B2C86"/>
    <w:rsid w:val="003B79A9"/>
    <w:rsid w:val="003D5A5D"/>
    <w:rsid w:val="003F50C6"/>
    <w:rsid w:val="0042625A"/>
    <w:rsid w:val="0042767C"/>
    <w:rsid w:val="00435364"/>
    <w:rsid w:val="004404FB"/>
    <w:rsid w:val="00460F88"/>
    <w:rsid w:val="004C148A"/>
    <w:rsid w:val="004D6576"/>
    <w:rsid w:val="004D767F"/>
    <w:rsid w:val="00504064"/>
    <w:rsid w:val="005119D0"/>
    <w:rsid w:val="005239FF"/>
    <w:rsid w:val="005334B0"/>
    <w:rsid w:val="00596979"/>
    <w:rsid w:val="005A46DC"/>
    <w:rsid w:val="005D61F2"/>
    <w:rsid w:val="005E2C2D"/>
    <w:rsid w:val="005F3B9A"/>
    <w:rsid w:val="006062A9"/>
    <w:rsid w:val="0060710F"/>
    <w:rsid w:val="00620A95"/>
    <w:rsid w:val="0062219F"/>
    <w:rsid w:val="0063013F"/>
    <w:rsid w:val="00640F97"/>
    <w:rsid w:val="00656DB0"/>
    <w:rsid w:val="00690BE1"/>
    <w:rsid w:val="00692EEC"/>
    <w:rsid w:val="006A573B"/>
    <w:rsid w:val="006D0A1B"/>
    <w:rsid w:val="006F29EC"/>
    <w:rsid w:val="006F5475"/>
    <w:rsid w:val="00701B58"/>
    <w:rsid w:val="007043B9"/>
    <w:rsid w:val="00720749"/>
    <w:rsid w:val="00742D96"/>
    <w:rsid w:val="0075238B"/>
    <w:rsid w:val="00764F46"/>
    <w:rsid w:val="00774FB7"/>
    <w:rsid w:val="00777121"/>
    <w:rsid w:val="00782014"/>
    <w:rsid w:val="007A0847"/>
    <w:rsid w:val="007A0C85"/>
    <w:rsid w:val="007B2715"/>
    <w:rsid w:val="007D000E"/>
    <w:rsid w:val="007D5F66"/>
    <w:rsid w:val="007D6228"/>
    <w:rsid w:val="007F11CE"/>
    <w:rsid w:val="007F637B"/>
    <w:rsid w:val="007F6D49"/>
    <w:rsid w:val="008011BF"/>
    <w:rsid w:val="00825754"/>
    <w:rsid w:val="00843C7B"/>
    <w:rsid w:val="008477DE"/>
    <w:rsid w:val="00847C4D"/>
    <w:rsid w:val="00851D4D"/>
    <w:rsid w:val="008A18CC"/>
    <w:rsid w:val="008D7876"/>
    <w:rsid w:val="0090200C"/>
    <w:rsid w:val="00915990"/>
    <w:rsid w:val="00954802"/>
    <w:rsid w:val="00957D77"/>
    <w:rsid w:val="00961ED2"/>
    <w:rsid w:val="00987C7A"/>
    <w:rsid w:val="009966EB"/>
    <w:rsid w:val="009A537B"/>
    <w:rsid w:val="009B0745"/>
    <w:rsid w:val="009C5A19"/>
    <w:rsid w:val="009D6E0C"/>
    <w:rsid w:val="009E3785"/>
    <w:rsid w:val="009E69F4"/>
    <w:rsid w:val="00A11760"/>
    <w:rsid w:val="00A2094E"/>
    <w:rsid w:val="00A5536E"/>
    <w:rsid w:val="00A97F56"/>
    <w:rsid w:val="00AB308D"/>
    <w:rsid w:val="00AB7095"/>
    <w:rsid w:val="00AC3903"/>
    <w:rsid w:val="00AD004E"/>
    <w:rsid w:val="00AE2F08"/>
    <w:rsid w:val="00B03D34"/>
    <w:rsid w:val="00B0413D"/>
    <w:rsid w:val="00B2034B"/>
    <w:rsid w:val="00B44390"/>
    <w:rsid w:val="00B47F51"/>
    <w:rsid w:val="00B60223"/>
    <w:rsid w:val="00B67726"/>
    <w:rsid w:val="00B74782"/>
    <w:rsid w:val="00B810DA"/>
    <w:rsid w:val="00BA6547"/>
    <w:rsid w:val="00BA7768"/>
    <w:rsid w:val="00BC64F0"/>
    <w:rsid w:val="00BD2ED4"/>
    <w:rsid w:val="00BE34DC"/>
    <w:rsid w:val="00C110F6"/>
    <w:rsid w:val="00C12370"/>
    <w:rsid w:val="00C1282A"/>
    <w:rsid w:val="00C17952"/>
    <w:rsid w:val="00C426C9"/>
    <w:rsid w:val="00C52B76"/>
    <w:rsid w:val="00C538B6"/>
    <w:rsid w:val="00C74B5D"/>
    <w:rsid w:val="00C82140"/>
    <w:rsid w:val="00C87072"/>
    <w:rsid w:val="00C930E4"/>
    <w:rsid w:val="00C944C6"/>
    <w:rsid w:val="00CA31D9"/>
    <w:rsid w:val="00CD34F3"/>
    <w:rsid w:val="00CD543D"/>
    <w:rsid w:val="00CD75F7"/>
    <w:rsid w:val="00D04A51"/>
    <w:rsid w:val="00D25EE2"/>
    <w:rsid w:val="00D344C3"/>
    <w:rsid w:val="00D55626"/>
    <w:rsid w:val="00D66E5E"/>
    <w:rsid w:val="00DA00E9"/>
    <w:rsid w:val="00DD651A"/>
    <w:rsid w:val="00E15FE3"/>
    <w:rsid w:val="00E35474"/>
    <w:rsid w:val="00E366DA"/>
    <w:rsid w:val="00E56359"/>
    <w:rsid w:val="00E66A09"/>
    <w:rsid w:val="00E742B1"/>
    <w:rsid w:val="00EA0F9B"/>
    <w:rsid w:val="00EB67C0"/>
    <w:rsid w:val="00EE6229"/>
    <w:rsid w:val="00F141EE"/>
    <w:rsid w:val="00F16E57"/>
    <w:rsid w:val="00F23917"/>
    <w:rsid w:val="00F30A9B"/>
    <w:rsid w:val="00F412B3"/>
    <w:rsid w:val="00F427BB"/>
    <w:rsid w:val="00F6703D"/>
    <w:rsid w:val="00F7550F"/>
    <w:rsid w:val="00FC5898"/>
    <w:rsid w:val="00FD3646"/>
    <w:rsid w:val="00FD5269"/>
    <w:rsid w:val="00FE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A19EB"/>
  <w15:docId w15:val="{73A73DD6-7570-41E0-98B1-9702836F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03D3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62219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62219F"/>
    <w:rPr>
      <w:rFonts w:ascii="Tahoma" w:hAnsi="Tahoma" w:cs="Tahoma"/>
      <w:sz w:val="16"/>
      <w:szCs w:val="16"/>
    </w:rPr>
  </w:style>
  <w:style w:type="paragraph" w:styleId="Pataisymai">
    <w:name w:val="Revision"/>
    <w:hidden/>
    <w:rsid w:val="00FC5898"/>
  </w:style>
  <w:style w:type="character" w:styleId="Hipersaitas">
    <w:name w:val="Hyperlink"/>
    <w:basedOn w:val="Numatytasispastraiposriftas"/>
    <w:rsid w:val="00082A45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82A45"/>
    <w:rPr>
      <w:color w:val="605E5C"/>
      <w:shd w:val="clear" w:color="auto" w:fill="E1DFDD"/>
    </w:rPr>
  </w:style>
  <w:style w:type="paragraph" w:styleId="Sraopastraipa">
    <w:name w:val="List Paragraph"/>
    <w:basedOn w:val="prastasis"/>
    <w:rsid w:val="00B03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2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7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22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3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45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16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C12C6-BF3D-49EE-8964-0BC9D52F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7742</TotalTime>
  <Pages>2</Pages>
  <Words>2749</Words>
  <Characters>1567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vdtat</Company>
  <LinksUpToDate>false</LinksUpToDate>
  <CharactersWithSpaces>4308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03-01</dc:creator>
  <cp:lastModifiedBy>Audrone Karaciejute-Kulne</cp:lastModifiedBy>
  <cp:revision>160</cp:revision>
  <cp:lastPrinted>2016-08-19T08:28:00Z</cp:lastPrinted>
  <dcterms:created xsi:type="dcterms:W3CDTF">2016-08-26T08:56:00Z</dcterms:created>
  <dcterms:modified xsi:type="dcterms:W3CDTF">2026-07-29T05:25:00Z</dcterms:modified>
</cp:coreProperties>
</file>